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6FDB" w14:textId="3F38D9A1" w:rsidR="007D51AD" w:rsidRPr="0002139C" w:rsidRDefault="00B242C7" w:rsidP="007D51AD">
      <w:pPr>
        <w:jc w:val="center"/>
        <w:rPr>
          <w:rFonts w:cs="Arial"/>
          <w:iCs/>
          <w:color w:val="548DD4"/>
          <w:sz w:val="36"/>
        </w:rPr>
      </w:pPr>
      <w:r w:rsidRPr="0002139C">
        <w:rPr>
          <w:rFonts w:cs="Arial"/>
          <w:iCs/>
          <w:noProof/>
          <w:color w:val="548DD4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9C13FE5" wp14:editId="55BCFA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45615" cy="1304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5C6E" w14:textId="77777777" w:rsidR="007D51AD" w:rsidRDefault="000F2AA4" w:rsidP="007D51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67E67" wp14:editId="65ADDD6B">
                                  <wp:extent cx="1562100" cy="1212215"/>
                                  <wp:effectExtent l="19050" t="0" r="0" b="0"/>
                                  <wp:docPr id="2" name="Picture 2" descr="FASDS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DS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3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7.45pt;height:10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0c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" o:allowoverlap="f" filled="f" stroked="f">
                <v:textbox>
                  <w:txbxContent>
                    <w:p w14:paraId="43065C6E" w14:textId="77777777" w:rsidR="007D51AD" w:rsidRDefault="000F2AA4" w:rsidP="007D51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67E67" wp14:editId="65ADDD6B">
                            <wp:extent cx="1562100" cy="1212215"/>
                            <wp:effectExtent l="19050" t="0" r="0" b="0"/>
                            <wp:docPr id="2" name="Picture 2" descr="FASDS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DS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7D51AD" w:rsidRPr="0002139C">
        <w:rPr>
          <w:rFonts w:cs="Arial"/>
          <w:b/>
          <w:iCs/>
          <w:color w:val="548DD4"/>
          <w:sz w:val="36"/>
        </w:rPr>
        <w:t>FASt</w:t>
      </w:r>
      <w:proofErr w:type="spellEnd"/>
      <w:r w:rsidR="007D51AD" w:rsidRPr="0002139C">
        <w:rPr>
          <w:rFonts w:cs="Arial"/>
          <w:b/>
          <w:iCs/>
          <w:color w:val="548DD4"/>
          <w:sz w:val="36"/>
        </w:rPr>
        <w:t xml:space="preserve"> Data</w:t>
      </w:r>
      <w:r w:rsidR="007D51AD" w:rsidRPr="0002139C">
        <w:rPr>
          <w:rFonts w:cs="Arial"/>
          <w:b/>
          <w:iCs/>
          <w:color w:val="548DD4"/>
          <w:sz w:val="36"/>
          <w:szCs w:val="52"/>
        </w:rPr>
        <w:t xml:space="preserve"> </w:t>
      </w:r>
      <w:r w:rsidR="002E72A7" w:rsidRPr="0002139C">
        <w:rPr>
          <w:rFonts w:cs="Arial"/>
          <w:b/>
          <w:iCs/>
          <w:color w:val="548DD4"/>
          <w:sz w:val="36"/>
          <w:szCs w:val="52"/>
        </w:rPr>
        <w:t>Abstract</w:t>
      </w:r>
      <w:r w:rsidR="004F6D23" w:rsidRPr="0002139C">
        <w:rPr>
          <w:rFonts w:cs="Arial"/>
          <w:b/>
          <w:iCs/>
          <w:color w:val="548DD4"/>
          <w:sz w:val="36"/>
          <w:szCs w:val="52"/>
        </w:rPr>
        <w:t xml:space="preserve"> Form</w:t>
      </w:r>
    </w:p>
    <w:p w14:paraId="1315EF1E" w14:textId="7A2F47C8" w:rsidR="00075CA6" w:rsidRPr="0002139C" w:rsidRDefault="007D51AD" w:rsidP="00075CA6">
      <w:pPr>
        <w:jc w:val="center"/>
        <w:rPr>
          <w:rFonts w:cs="Arial"/>
          <w:color w:val="548DD4"/>
          <w:sz w:val="24"/>
          <w:szCs w:val="24"/>
        </w:rPr>
      </w:pPr>
      <w:r w:rsidRPr="0002139C">
        <w:rPr>
          <w:rFonts w:cs="Arial"/>
          <w:color w:val="548DD4"/>
          <w:sz w:val="24"/>
          <w:szCs w:val="24"/>
        </w:rPr>
        <w:t xml:space="preserve">Application Deadline March </w:t>
      </w:r>
      <w:r w:rsidR="00F23A54">
        <w:rPr>
          <w:rFonts w:cs="Arial"/>
          <w:color w:val="548DD4"/>
          <w:sz w:val="24"/>
          <w:szCs w:val="24"/>
        </w:rPr>
        <w:t>8</w:t>
      </w:r>
      <w:r w:rsidR="004214F8" w:rsidRPr="0002139C">
        <w:rPr>
          <w:rFonts w:cs="Arial"/>
          <w:color w:val="548DD4"/>
          <w:sz w:val="24"/>
          <w:szCs w:val="24"/>
        </w:rPr>
        <w:t>, 20</w:t>
      </w:r>
      <w:r w:rsidR="00F67991" w:rsidRPr="0002139C">
        <w:rPr>
          <w:rFonts w:cs="Arial"/>
          <w:color w:val="548DD4"/>
          <w:sz w:val="24"/>
          <w:szCs w:val="24"/>
        </w:rPr>
        <w:t>2</w:t>
      </w:r>
      <w:r w:rsidR="00F23A54">
        <w:rPr>
          <w:rFonts w:cs="Arial"/>
          <w:color w:val="548DD4"/>
          <w:sz w:val="24"/>
          <w:szCs w:val="24"/>
        </w:rPr>
        <w:t>4</w:t>
      </w:r>
    </w:p>
    <w:p w14:paraId="4CCAE558" w14:textId="43F478E9" w:rsidR="00B9395E" w:rsidRDefault="00BC2B2D" w:rsidP="002226D8">
      <w:pPr>
        <w:jc w:val="center"/>
        <w:rPr>
          <w:rFonts w:cs="Arial"/>
          <w:sz w:val="24"/>
          <w:szCs w:val="24"/>
        </w:rPr>
      </w:pPr>
      <w:r w:rsidRPr="00BC2B2D">
        <w:rPr>
          <w:rFonts w:cs="Arial"/>
          <w:sz w:val="24"/>
          <w:szCs w:val="24"/>
        </w:rPr>
        <w:t>(</w:t>
      </w:r>
      <w:proofErr w:type="gramStart"/>
      <w:r w:rsidR="002226D8" w:rsidRPr="0002139C">
        <w:rPr>
          <w:rFonts w:cs="Arial"/>
          <w:sz w:val="24"/>
          <w:szCs w:val="24"/>
          <w:u w:val="single"/>
        </w:rPr>
        <w:t>two-slide</w:t>
      </w:r>
      <w:proofErr w:type="gramEnd"/>
      <w:r w:rsidR="002226D8" w:rsidRPr="0002139C">
        <w:rPr>
          <w:rFonts w:cs="Arial"/>
          <w:sz w:val="24"/>
          <w:szCs w:val="24"/>
        </w:rPr>
        <w:t>, 5 minute</w:t>
      </w:r>
      <w:r>
        <w:rPr>
          <w:rFonts w:cs="Arial"/>
          <w:sz w:val="24"/>
          <w:szCs w:val="24"/>
        </w:rPr>
        <w:t xml:space="preserve"> talk)</w:t>
      </w:r>
      <w:r w:rsidR="002226D8" w:rsidRPr="0002139C">
        <w:rPr>
          <w:rFonts w:cs="Arial"/>
          <w:sz w:val="24"/>
          <w:szCs w:val="24"/>
        </w:rPr>
        <w:t xml:space="preserve"> </w:t>
      </w:r>
    </w:p>
    <w:p w14:paraId="5057FCE5" w14:textId="77777777" w:rsidR="002226D8" w:rsidRPr="004C59C7" w:rsidRDefault="002226D8" w:rsidP="00075CA6">
      <w:pPr>
        <w:rPr>
          <w:rFonts w:cs="Arial"/>
          <w:color w:val="548DD4"/>
          <w:sz w:val="16"/>
          <w:szCs w:val="16"/>
        </w:rPr>
      </w:pPr>
    </w:p>
    <w:p w14:paraId="7AE83743" w14:textId="77777777" w:rsidR="007D51AD" w:rsidRPr="0002139C" w:rsidRDefault="007D51AD" w:rsidP="007D51AD">
      <w:pPr>
        <w:jc w:val="center"/>
        <w:rPr>
          <w:rFonts w:cs="Arial"/>
          <w:b/>
        </w:rPr>
      </w:pPr>
      <w:r w:rsidRPr="0002139C">
        <w:rPr>
          <w:rFonts w:cs="Arial"/>
          <w:b/>
        </w:rPr>
        <w:t>Submit this completed form, together with the additional information noted below, to:</w:t>
      </w:r>
    </w:p>
    <w:p w14:paraId="4405E95C" w14:textId="3772DBE6" w:rsidR="00EC6DD8" w:rsidRDefault="00F23A54" w:rsidP="00B66B22">
      <w:pPr>
        <w:ind w:left="21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Dr. Scott Parnell</w:t>
      </w:r>
      <w:r w:rsidR="00F63313">
        <w:rPr>
          <w:rFonts w:cs="Arial"/>
          <w:b/>
          <w:szCs w:val="22"/>
        </w:rPr>
        <w:t xml:space="preserve"> </w:t>
      </w:r>
      <w:r w:rsidR="00750C83">
        <w:rPr>
          <w:rFonts w:cs="Arial"/>
          <w:b/>
          <w:szCs w:val="22"/>
        </w:rPr>
        <w:t>at:</w:t>
      </w:r>
    </w:p>
    <w:p w14:paraId="56386AB2" w14:textId="1CB0E505" w:rsidR="007D51AD" w:rsidRPr="00B66B22" w:rsidRDefault="004C52AF" w:rsidP="007D51AD">
      <w:pPr>
        <w:jc w:val="center"/>
        <w:rPr>
          <w:rFonts w:cs="Arial"/>
          <w:b/>
          <w:color w:val="0070C0"/>
        </w:rPr>
      </w:pPr>
      <w:hyperlink r:id="rId7" w:history="1">
        <w:r w:rsidR="00F23A54" w:rsidRPr="00F23A54">
          <w:rPr>
            <w:rStyle w:val="Hyperlink"/>
            <w:rFonts w:cs="Arial"/>
            <w:b/>
            <w:szCs w:val="22"/>
          </w:rPr>
          <w:t>vicepresident@fasdsg.org</w:t>
        </w:r>
      </w:hyperlink>
    </w:p>
    <w:p w14:paraId="2F2FA682" w14:textId="515832A2" w:rsidR="002E72A7" w:rsidRDefault="002E72A7" w:rsidP="007D51AD">
      <w:pPr>
        <w:rPr>
          <w:rFonts w:cs="Arial"/>
          <w:b/>
        </w:rPr>
      </w:pPr>
    </w:p>
    <w:p w14:paraId="3F9B5E79" w14:textId="77777777" w:rsidR="00F23A54" w:rsidRPr="00B66B22" w:rsidRDefault="00F23A54" w:rsidP="007D51AD">
      <w:pPr>
        <w:rPr>
          <w:rFonts w:cs="Arial"/>
          <w:b/>
        </w:rPr>
      </w:pPr>
    </w:p>
    <w:p w14:paraId="4D621085" w14:textId="2CF7E4F8" w:rsidR="007D51AD" w:rsidRPr="0002139C" w:rsidRDefault="005E1F58" w:rsidP="007D51AD">
      <w:pPr>
        <w:rPr>
          <w:rFonts w:cs="Arial"/>
          <w:b/>
        </w:rPr>
      </w:pPr>
      <w:r>
        <w:rPr>
          <w:rFonts w:cs="Arial"/>
          <w:b/>
        </w:rPr>
        <w:t>First</w:t>
      </w:r>
      <w:r w:rsidR="007D51AD" w:rsidRPr="0002139C">
        <w:rPr>
          <w:rFonts w:cs="Arial"/>
          <w:b/>
        </w:rPr>
        <w:t xml:space="preserve"> Name:</w:t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>
        <w:rPr>
          <w:rFonts w:cs="Arial"/>
          <w:b/>
        </w:rPr>
        <w:t>Last</w:t>
      </w:r>
      <w:r w:rsidR="007D51AD" w:rsidRPr="0002139C">
        <w:rPr>
          <w:rFonts w:cs="Arial"/>
          <w:b/>
        </w:rPr>
        <w:t xml:space="preserve"> Name:</w:t>
      </w:r>
      <w:r w:rsidR="00B84F9B" w:rsidRPr="0002139C">
        <w:rPr>
          <w:rFonts w:cs="Arial"/>
          <w:b/>
        </w:rPr>
        <w:t xml:space="preserve"> </w:t>
      </w:r>
      <w:r w:rsidR="007D51AD" w:rsidRPr="005D3F07">
        <w:rPr>
          <w:rFonts w:cs="Arial"/>
          <w:bCs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  <w:t xml:space="preserve">   </w:t>
      </w:r>
      <w:r w:rsidR="00E26129">
        <w:rPr>
          <w:rFonts w:cs="Arial"/>
          <w:b/>
        </w:rPr>
        <w:tab/>
      </w:r>
      <w:r w:rsidR="007D51AD" w:rsidRPr="0002139C">
        <w:rPr>
          <w:rFonts w:cs="Arial"/>
          <w:b/>
        </w:rPr>
        <w:t>Degree:</w:t>
      </w:r>
      <w:r w:rsidR="00B84F9B" w:rsidRPr="0002139C">
        <w:rPr>
          <w:rFonts w:cs="Arial"/>
          <w:b/>
        </w:rPr>
        <w:t xml:space="preserve"> </w:t>
      </w:r>
    </w:p>
    <w:p w14:paraId="471DE0A5" w14:textId="77777777" w:rsidR="00B84F9B" w:rsidRPr="0002139C" w:rsidRDefault="00B84F9B" w:rsidP="007D51AD">
      <w:pPr>
        <w:rPr>
          <w:rFonts w:cs="Arial"/>
          <w:b/>
          <w:color w:val="0070C0"/>
        </w:rPr>
      </w:pPr>
    </w:p>
    <w:p w14:paraId="78466768" w14:textId="1CBD394D" w:rsidR="007D51AD" w:rsidRPr="0002139C" w:rsidRDefault="007D51AD" w:rsidP="007D51AD">
      <w:pPr>
        <w:rPr>
          <w:rFonts w:cs="Arial"/>
          <w:b/>
        </w:rPr>
      </w:pPr>
      <w:r w:rsidRPr="0002139C">
        <w:rPr>
          <w:rFonts w:cs="Arial"/>
          <w:b/>
        </w:rPr>
        <w:t>E-mail address</w:t>
      </w:r>
      <w:r w:rsidR="00421171">
        <w:rPr>
          <w:rFonts w:cs="Arial"/>
          <w:b/>
        </w:rPr>
        <w:t>:</w:t>
      </w:r>
      <w:r w:rsidR="00B84F9B" w:rsidRPr="0002139C">
        <w:rPr>
          <w:rFonts w:cs="Arial"/>
          <w:b/>
        </w:rPr>
        <w:t xml:space="preserve"> </w:t>
      </w:r>
      <w:r w:rsidRPr="00254D92">
        <w:rPr>
          <w:rFonts w:cs="Arial"/>
          <w:bCs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 xml:space="preserve">       </w:t>
      </w:r>
      <w:r w:rsidR="00E26129">
        <w:rPr>
          <w:rFonts w:cs="Arial"/>
          <w:b/>
        </w:rPr>
        <w:tab/>
      </w:r>
      <w:r w:rsidR="00E26129">
        <w:rPr>
          <w:rFonts w:cs="Arial"/>
          <w:b/>
        </w:rPr>
        <w:tab/>
      </w:r>
      <w:r w:rsidR="00E26129">
        <w:rPr>
          <w:rFonts w:cs="Arial"/>
          <w:b/>
        </w:rPr>
        <w:tab/>
      </w:r>
      <w:r w:rsidRPr="0002139C">
        <w:rPr>
          <w:rFonts w:cs="Arial"/>
          <w:b/>
        </w:rPr>
        <w:t>Telephone</w:t>
      </w:r>
      <w:r w:rsidR="00421171">
        <w:rPr>
          <w:rFonts w:cs="Arial"/>
          <w:b/>
        </w:rPr>
        <w:t>:</w:t>
      </w:r>
      <w:r w:rsidRPr="0002139C">
        <w:rPr>
          <w:rFonts w:cs="Arial"/>
          <w:b/>
        </w:rPr>
        <w:t xml:space="preserve"> </w:t>
      </w:r>
    </w:p>
    <w:p w14:paraId="2B96041E" w14:textId="77777777" w:rsidR="00B84F9B" w:rsidRPr="004C59C7" w:rsidRDefault="00B84F9B" w:rsidP="007D51AD">
      <w:pPr>
        <w:rPr>
          <w:rFonts w:cs="Arial"/>
          <w:b/>
          <w:sz w:val="16"/>
          <w:szCs w:val="16"/>
        </w:rPr>
      </w:pPr>
    </w:p>
    <w:p w14:paraId="5787E0E6" w14:textId="3528B74F" w:rsidR="007D51AD" w:rsidRPr="0002139C" w:rsidRDefault="007D51AD" w:rsidP="007D51AD">
      <w:pPr>
        <w:rPr>
          <w:rFonts w:cs="Arial"/>
          <w:i/>
          <w:sz w:val="10"/>
        </w:rPr>
      </w:pPr>
      <w:r w:rsidRPr="0002139C">
        <w:rPr>
          <w:rFonts w:cs="Arial"/>
          <w:b/>
        </w:rPr>
        <w:t>Full Address &amp; Affiliation</w:t>
      </w:r>
      <w:r w:rsidRPr="0002139C">
        <w:rPr>
          <w:rFonts w:cs="Arial"/>
        </w:rPr>
        <w:t>:</w:t>
      </w:r>
      <w:r w:rsidRPr="0002139C">
        <w:rPr>
          <w:rFonts w:cs="Arial"/>
          <w:i/>
          <w:sz w:val="10"/>
        </w:rPr>
        <w:t xml:space="preserve"> </w:t>
      </w:r>
    </w:p>
    <w:p w14:paraId="760D2551" w14:textId="0ED836A8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Institution</w:t>
      </w:r>
      <w:r w:rsidR="005D3F07" w:rsidRPr="005D3F07">
        <w:rPr>
          <w:rFonts w:cs="Arial"/>
          <w:b/>
          <w:bCs/>
          <w:iCs/>
          <w:szCs w:val="22"/>
        </w:rPr>
        <w:t>:</w:t>
      </w:r>
      <w:r w:rsidRPr="0002139C">
        <w:rPr>
          <w:rFonts w:cs="Arial"/>
          <w:iCs/>
          <w:szCs w:val="22"/>
        </w:rPr>
        <w:t xml:space="preserve"> </w:t>
      </w:r>
    </w:p>
    <w:p w14:paraId="2C2B65D7" w14:textId="4C083646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Department</w:t>
      </w:r>
      <w:r w:rsidR="005D3F07" w:rsidRPr="005D3F07">
        <w:rPr>
          <w:rFonts w:cs="Arial"/>
          <w:b/>
          <w:bCs/>
          <w:iCs/>
          <w:szCs w:val="22"/>
        </w:rPr>
        <w:t>:</w:t>
      </w:r>
      <w:r w:rsidR="005D3F07">
        <w:rPr>
          <w:rFonts w:cs="Arial"/>
          <w:iCs/>
          <w:szCs w:val="22"/>
        </w:rPr>
        <w:t xml:space="preserve"> </w:t>
      </w:r>
    </w:p>
    <w:p w14:paraId="096452E3" w14:textId="5F650C9C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Mailing Address</w:t>
      </w:r>
      <w:r w:rsidR="005D3F07">
        <w:rPr>
          <w:rFonts w:cs="Arial"/>
          <w:b/>
          <w:bCs/>
          <w:iCs/>
          <w:szCs w:val="22"/>
        </w:rPr>
        <w:t>:</w:t>
      </w:r>
      <w:r w:rsidRPr="0002139C">
        <w:rPr>
          <w:rFonts w:cs="Arial"/>
          <w:iCs/>
          <w:szCs w:val="22"/>
        </w:rPr>
        <w:t xml:space="preserve"> </w:t>
      </w:r>
      <w:r w:rsidR="00BB53CD">
        <w:rPr>
          <w:rFonts w:cs="Arial"/>
          <w:iCs/>
          <w:szCs w:val="22"/>
        </w:rPr>
        <w:t xml:space="preserve"> </w:t>
      </w:r>
    </w:p>
    <w:p w14:paraId="1208D355" w14:textId="6EA38679" w:rsidR="00B84F9B" w:rsidRPr="0002139C" w:rsidRDefault="00BB53CD" w:rsidP="007D51AD">
      <w:pPr>
        <w:rPr>
          <w:rFonts w:cs="Arial"/>
          <w:iCs/>
          <w:szCs w:val="22"/>
        </w:rPr>
      </w:pPr>
      <w:r>
        <w:rPr>
          <w:rFonts w:cs="Arial"/>
          <w:b/>
          <w:bCs/>
          <w:iCs/>
          <w:szCs w:val="22"/>
        </w:rPr>
        <w:t xml:space="preserve">City: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>
        <w:rPr>
          <w:rFonts w:cs="Arial"/>
          <w:b/>
          <w:bCs/>
          <w:iCs/>
          <w:szCs w:val="22"/>
        </w:rPr>
        <w:t xml:space="preserve"> </w:t>
      </w:r>
      <w:r>
        <w:rPr>
          <w:rFonts w:cs="Arial"/>
          <w:b/>
          <w:bCs/>
          <w:iCs/>
          <w:szCs w:val="22"/>
        </w:rPr>
        <w:tab/>
      </w:r>
      <w:r w:rsidR="00B84F9B" w:rsidRPr="00BB53CD">
        <w:rPr>
          <w:rFonts w:cs="Arial"/>
          <w:b/>
          <w:bCs/>
          <w:iCs/>
          <w:szCs w:val="22"/>
        </w:rPr>
        <w:t>State</w:t>
      </w:r>
      <w:r>
        <w:rPr>
          <w:rFonts w:cs="Arial"/>
          <w:iCs/>
          <w:szCs w:val="22"/>
        </w:rPr>
        <w:t>:</w:t>
      </w:r>
      <w:r w:rsidR="00B84F9B" w:rsidRPr="0002139C">
        <w:rPr>
          <w:rFonts w:cs="Arial"/>
          <w:iCs/>
          <w:szCs w:val="22"/>
        </w:rPr>
        <w:t xml:space="preserve">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B84F9B" w:rsidRPr="0002139C">
        <w:rPr>
          <w:rFonts w:cs="Arial"/>
          <w:iCs/>
          <w:szCs w:val="22"/>
        </w:rPr>
        <w:tab/>
      </w:r>
      <w:r w:rsidR="007E06A0" w:rsidRPr="00BB53CD">
        <w:rPr>
          <w:rFonts w:cs="Arial"/>
          <w:b/>
          <w:bCs/>
          <w:iCs/>
          <w:szCs w:val="22"/>
        </w:rPr>
        <w:t>Country</w:t>
      </w:r>
      <w:r>
        <w:rPr>
          <w:rFonts w:cs="Arial"/>
          <w:iCs/>
          <w:szCs w:val="22"/>
        </w:rPr>
        <w:t>:</w:t>
      </w:r>
      <w:r w:rsidR="007E06A0" w:rsidRPr="0002139C">
        <w:rPr>
          <w:rFonts w:cs="Arial"/>
          <w:iCs/>
          <w:szCs w:val="22"/>
        </w:rPr>
        <w:t xml:space="preserve">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B84F9B" w:rsidRPr="00BB53CD">
        <w:rPr>
          <w:rFonts w:cs="Arial"/>
          <w:b/>
          <w:bCs/>
          <w:iCs/>
          <w:szCs w:val="22"/>
        </w:rPr>
        <w:t>Zip</w:t>
      </w:r>
      <w:r>
        <w:rPr>
          <w:rFonts w:cs="Arial"/>
          <w:iCs/>
          <w:szCs w:val="22"/>
        </w:rPr>
        <w:t>:</w:t>
      </w:r>
    </w:p>
    <w:p w14:paraId="2C724960" w14:textId="3775C46A" w:rsidR="00B84F9B" w:rsidRPr="005D087C" w:rsidRDefault="00B84F9B" w:rsidP="007D51AD">
      <w:pPr>
        <w:rPr>
          <w:rFonts w:cs="Arial"/>
          <w:iCs/>
          <w:szCs w:val="22"/>
        </w:rPr>
      </w:pPr>
    </w:p>
    <w:p w14:paraId="10AEF6E6" w14:textId="1F08D462" w:rsidR="00BB6B9A" w:rsidRPr="0002139C" w:rsidRDefault="007D51AD" w:rsidP="007D51AD">
      <w:pPr>
        <w:rPr>
          <w:rFonts w:cs="Arial"/>
        </w:rPr>
      </w:pPr>
      <w:r w:rsidRPr="0002139C">
        <w:rPr>
          <w:rFonts w:cs="Arial"/>
          <w:b/>
        </w:rPr>
        <w:t>Current Status</w:t>
      </w:r>
      <w:r w:rsidRPr="0002139C">
        <w:rPr>
          <w:rFonts w:cs="Arial"/>
        </w:rPr>
        <w:t>:</w:t>
      </w:r>
      <w:r w:rsidR="007E06A0" w:rsidRPr="0002139C">
        <w:rPr>
          <w:rFonts w:cs="Arial"/>
        </w:rPr>
        <w:t xml:space="preserve"> </w:t>
      </w:r>
      <w:sdt>
        <w:sdtPr>
          <w:rPr>
            <w:rFonts w:cs="Arial"/>
          </w:rPr>
          <w:tag w:val="Select One"/>
          <w:id w:val="1485590292"/>
          <w:placeholder>
            <w:docPart w:val="5F42381C8CD6455E8CE17CEA9D528929"/>
          </w:placeholder>
          <w:showingPlcHdr/>
          <w:dropDownList>
            <w:listItem w:value="Select One"/>
            <w:listItem w:displayText="Student" w:value="Student"/>
            <w:listItem w:displayText="Postdoctoral Fellow" w:value="Postdoctoral Fellow"/>
            <w:listItem w:displayText="Faculty / PI / Professional" w:value="Faculty / PI / Professional"/>
          </w:dropDownList>
        </w:sdtPr>
        <w:sdtEndPr/>
        <w:sdtContent>
          <w:r w:rsidR="0049330E" w:rsidRPr="00C5744C">
            <w:rPr>
              <w:rStyle w:val="PlaceholderText"/>
            </w:rPr>
            <w:t>Choose an item.</w:t>
          </w:r>
        </w:sdtContent>
      </w:sdt>
    </w:p>
    <w:p w14:paraId="64F58536" w14:textId="23063194" w:rsidR="007D51AD" w:rsidRPr="0002139C" w:rsidRDefault="00F54865" w:rsidP="00FA1753">
      <w:pPr>
        <w:spacing w:line="360" w:lineRule="auto"/>
        <w:rPr>
          <w:rFonts w:cs="Arial"/>
        </w:rPr>
      </w:pPr>
      <w:r>
        <w:rPr>
          <w:rFonts w:cs="Arial"/>
        </w:rPr>
        <w:t>Are</w:t>
      </w:r>
      <w:r w:rsidR="007D51AD" w:rsidRPr="0002139C">
        <w:rPr>
          <w:rFonts w:cs="Arial"/>
        </w:rPr>
        <w:t xml:space="preserve"> you a member</w:t>
      </w:r>
      <w:r w:rsidR="001265DE" w:rsidRPr="0002139C">
        <w:rPr>
          <w:rFonts w:cs="Arial"/>
        </w:rPr>
        <w:t xml:space="preserve"> of FASDSG</w:t>
      </w:r>
      <w:r w:rsidR="007D51AD" w:rsidRPr="0002139C">
        <w:rPr>
          <w:rFonts w:cs="Arial"/>
        </w:rPr>
        <w:t>?</w:t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F67991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02139C">
        <w:rPr>
          <w:rFonts w:cs="Arial"/>
        </w:rPr>
        <w:tab/>
      </w:r>
      <w:r w:rsidR="007D51AD" w:rsidRPr="0002139C">
        <w:rPr>
          <w:rFonts w:cs="Arial"/>
        </w:rPr>
        <w:t>Yes</w:t>
      </w:r>
      <w:r w:rsidR="00554112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9848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7D51AD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21112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2D2BA1" w14:textId="09CC4171" w:rsidR="00C9068A" w:rsidRDefault="00C9068A" w:rsidP="00FA1753">
      <w:pPr>
        <w:spacing w:line="360" w:lineRule="auto"/>
        <w:rPr>
          <w:rFonts w:cs="Arial"/>
        </w:rPr>
      </w:pPr>
      <w:r>
        <w:rPr>
          <w:rFonts w:cs="Arial"/>
        </w:rPr>
        <w:tab/>
        <w:t>If no, do you have a membership application submitted/pending approval</w:t>
      </w:r>
      <w:r>
        <w:rPr>
          <w:rFonts w:cs="Arial"/>
        </w:rPr>
        <w:tab/>
      </w:r>
      <w:r w:rsidRPr="0002139C">
        <w:rPr>
          <w:rFonts w:cs="Arial"/>
        </w:rPr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42878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4625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88AEB3" w14:textId="530B4A45" w:rsidR="00584980" w:rsidRPr="0002139C" w:rsidRDefault="007D51AD" w:rsidP="00FA1753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If </w:t>
      </w:r>
      <w:r w:rsidR="00E37D7D" w:rsidRPr="0002139C">
        <w:rPr>
          <w:rFonts w:cs="Arial"/>
        </w:rPr>
        <w:t xml:space="preserve">you are </w:t>
      </w:r>
      <w:r w:rsidRPr="0002139C">
        <w:rPr>
          <w:rFonts w:cs="Arial"/>
        </w:rPr>
        <w:t>a student</w:t>
      </w:r>
      <w:r w:rsidR="00F67991" w:rsidRPr="0002139C">
        <w:rPr>
          <w:rFonts w:cs="Arial"/>
        </w:rPr>
        <w:t xml:space="preserve"> or post-doc</w:t>
      </w:r>
      <w:r w:rsidRPr="0002139C">
        <w:rPr>
          <w:rFonts w:cs="Arial"/>
        </w:rPr>
        <w:t xml:space="preserve">, is your mentor a </w:t>
      </w:r>
      <w:r w:rsidR="004F7D25" w:rsidRPr="0002139C">
        <w:rPr>
          <w:rFonts w:cs="Arial"/>
        </w:rPr>
        <w:t xml:space="preserve">member </w:t>
      </w:r>
      <w:r w:rsidR="004F7D25">
        <w:rPr>
          <w:rFonts w:cs="Arial"/>
        </w:rPr>
        <w:t xml:space="preserve">of </w:t>
      </w:r>
      <w:r w:rsidRPr="0002139C">
        <w:rPr>
          <w:rFonts w:cs="Arial"/>
        </w:rPr>
        <w:t>FASDSG?</w:t>
      </w:r>
      <w:r w:rsidR="0002139C">
        <w:rPr>
          <w:rFonts w:cs="Arial"/>
        </w:rPr>
        <w:tab/>
      </w:r>
      <w:r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6504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49855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67505A" w14:textId="6C6516D0" w:rsidR="00B9395E" w:rsidRDefault="00C42159" w:rsidP="009421FF">
      <w:pPr>
        <w:spacing w:line="360" w:lineRule="auto"/>
        <w:ind w:firstLine="720"/>
        <w:rPr>
          <w:rFonts w:cs="Arial"/>
        </w:rPr>
      </w:pPr>
      <w:r>
        <w:rPr>
          <w:rFonts w:cs="Arial"/>
          <w:bCs/>
        </w:rPr>
        <w:t xml:space="preserve">If yes, </w:t>
      </w:r>
      <w:r w:rsidR="00B9395E" w:rsidRPr="00B9395E">
        <w:rPr>
          <w:rFonts w:cs="Arial"/>
          <w:bCs/>
        </w:rPr>
        <w:t>Mentor’s Name</w:t>
      </w:r>
      <w:r w:rsidR="00B9395E" w:rsidRPr="0002139C">
        <w:rPr>
          <w:rFonts w:cs="Arial"/>
        </w:rPr>
        <w:t xml:space="preserve">: </w:t>
      </w:r>
    </w:p>
    <w:p w14:paraId="2BBCBB1A" w14:textId="1ECD46CC" w:rsidR="00584980" w:rsidRPr="0002139C" w:rsidRDefault="008A1900" w:rsidP="00584980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For post-docs: are you within 4 years of your terminal degree?   </w:t>
      </w:r>
      <w:r w:rsidR="00F67991" w:rsidRPr="0002139C">
        <w:rPr>
          <w:rFonts w:cs="Arial"/>
        </w:rPr>
        <w:tab/>
      </w:r>
      <w:r w:rsidRPr="0002139C">
        <w:rPr>
          <w:rFonts w:cs="Arial"/>
        </w:rPr>
        <w:t xml:space="preserve"> </w:t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304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6464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7C418" w14:textId="61FCD964" w:rsidR="00584980" w:rsidRPr="0002139C" w:rsidRDefault="007D51AD" w:rsidP="00584980">
      <w:pPr>
        <w:rPr>
          <w:rFonts w:cs="Arial"/>
        </w:rPr>
      </w:pPr>
      <w:r w:rsidRPr="005C7130">
        <w:rPr>
          <w:rFonts w:cs="Arial"/>
          <w:bCs/>
        </w:rPr>
        <w:t xml:space="preserve">Is this </w:t>
      </w:r>
      <w:r w:rsidR="00510DD7" w:rsidRPr="005C7130">
        <w:rPr>
          <w:rFonts w:cs="Arial"/>
          <w:bCs/>
        </w:rPr>
        <w:t>a</w:t>
      </w:r>
      <w:r w:rsidRPr="005C7130">
        <w:rPr>
          <w:rFonts w:cs="Arial"/>
          <w:bCs/>
        </w:rPr>
        <w:t xml:space="preserve">bstract the same as your RSA </w:t>
      </w:r>
      <w:r w:rsidR="00D87BE5" w:rsidRPr="005C7130">
        <w:rPr>
          <w:rFonts w:cs="Arial"/>
          <w:bCs/>
        </w:rPr>
        <w:t>a</w:t>
      </w:r>
      <w:r w:rsidRPr="005C7130">
        <w:rPr>
          <w:rFonts w:cs="Arial"/>
          <w:bCs/>
        </w:rPr>
        <w:t>bstract</w:t>
      </w:r>
      <w:r w:rsidR="00D87BE5" w:rsidRPr="005C7130">
        <w:rPr>
          <w:rFonts w:cs="Arial"/>
          <w:bCs/>
        </w:rPr>
        <w:t>?</w:t>
      </w:r>
      <w:r w:rsidR="005C7130">
        <w:rPr>
          <w:rFonts w:cs="Arial"/>
          <w:bCs/>
        </w:rPr>
        <w:t xml:space="preserve"> </w:t>
      </w:r>
      <w:r w:rsidR="00334E80" w:rsidRPr="0002139C">
        <w:rPr>
          <w:rFonts w:cs="Arial"/>
          <w:b/>
        </w:rPr>
        <w:tab/>
      </w:r>
      <w:r w:rsidRPr="0002139C">
        <w:rPr>
          <w:rFonts w:cs="Arial"/>
        </w:rPr>
        <w:tab/>
      </w:r>
      <w:r w:rsidR="005C7130">
        <w:rPr>
          <w:rFonts w:cs="Arial"/>
        </w:rPr>
        <w:tab/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025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6279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0F1D6F" w14:textId="61306093" w:rsidR="00334E80" w:rsidRPr="009672B6" w:rsidRDefault="00334E80" w:rsidP="00796E98">
      <w:pPr>
        <w:spacing w:line="360" w:lineRule="auto"/>
        <w:ind w:firstLine="720"/>
        <w:rPr>
          <w:rFonts w:cs="Arial"/>
          <w:bCs/>
          <w:sz w:val="20"/>
        </w:rPr>
      </w:pPr>
      <w:r w:rsidRPr="009672B6">
        <w:rPr>
          <w:rFonts w:cs="Arial"/>
          <w:bCs/>
          <w:sz w:val="20"/>
        </w:rPr>
        <w:t xml:space="preserve">Submission of RSA abstracts is allowed, however, </w:t>
      </w:r>
      <w:r w:rsidR="00F001DF" w:rsidRPr="009672B6">
        <w:rPr>
          <w:rFonts w:cs="Arial"/>
          <w:bCs/>
          <w:sz w:val="20"/>
        </w:rPr>
        <w:t xml:space="preserve">priority </w:t>
      </w:r>
      <w:r w:rsidR="00D41B20">
        <w:rPr>
          <w:rFonts w:cs="Arial"/>
          <w:bCs/>
          <w:sz w:val="20"/>
        </w:rPr>
        <w:t xml:space="preserve">for </w:t>
      </w:r>
      <w:r w:rsidR="00D41B20" w:rsidRPr="00B9395E">
        <w:rPr>
          <w:rFonts w:cs="Arial"/>
          <w:bCs/>
          <w:sz w:val="20"/>
          <w:u w:val="single"/>
        </w:rPr>
        <w:t>talks</w:t>
      </w:r>
      <w:r w:rsidR="00D41B20">
        <w:rPr>
          <w:rFonts w:cs="Arial"/>
          <w:bCs/>
          <w:sz w:val="20"/>
        </w:rPr>
        <w:t xml:space="preserve"> </w:t>
      </w:r>
      <w:r w:rsidR="00F001DF" w:rsidRPr="009672B6">
        <w:rPr>
          <w:rFonts w:cs="Arial"/>
          <w:bCs/>
          <w:sz w:val="20"/>
        </w:rPr>
        <w:t xml:space="preserve">will be given to novel abstracts. </w:t>
      </w:r>
    </w:p>
    <w:p w14:paraId="7CB13878" w14:textId="1B334554" w:rsidR="006A12E3" w:rsidRPr="0002139C" w:rsidRDefault="006A12E3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="0048749A">
        <w:rPr>
          <w:rFonts w:cs="Arial"/>
        </w:rPr>
        <w:t>Trainee</w:t>
      </w:r>
      <w:r w:rsidRPr="00394461">
        <w:rPr>
          <w:rFonts w:cs="Arial"/>
        </w:rPr>
        <w:t xml:space="preserve"> Award</w:t>
      </w:r>
      <w:r w:rsidRPr="0002139C">
        <w:rPr>
          <w:rFonts w:cs="Arial"/>
        </w:rPr>
        <w:t xml:space="preserve"> from FASDSG?</w:t>
      </w:r>
      <w:r w:rsidRPr="0002139C">
        <w:rPr>
          <w:rFonts w:cs="Arial"/>
        </w:rPr>
        <w:tab/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4468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191747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A30D6E" w14:textId="63FD58DC" w:rsidR="009C23FE" w:rsidRPr="0002139C" w:rsidRDefault="009C23FE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Pr="00394461">
        <w:rPr>
          <w:rFonts w:cs="Arial"/>
        </w:rPr>
        <w:t>Merit Award</w:t>
      </w:r>
      <w:r w:rsidRPr="0002139C">
        <w:rPr>
          <w:rFonts w:cs="Arial"/>
        </w:rPr>
        <w:t xml:space="preserve"> from FASDSG?</w:t>
      </w:r>
      <w:r w:rsidRPr="0002139C" w:rsidDel="00FA7F4D">
        <w:rPr>
          <w:rFonts w:cs="Arial"/>
        </w:rPr>
        <w:tab/>
      </w:r>
      <w:r w:rsidRPr="0002139C">
        <w:rPr>
          <w:rFonts w:cs="Arial"/>
        </w:rPr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399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971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8769CB" w14:textId="77777777" w:rsidR="004C59C7" w:rsidRPr="0002139C" w:rsidRDefault="004C59C7" w:rsidP="004C59C7">
      <w:pPr>
        <w:spacing w:line="360" w:lineRule="auto"/>
        <w:rPr>
          <w:rFonts w:cs="Arial"/>
        </w:rPr>
      </w:pPr>
      <w:r>
        <w:rPr>
          <w:rFonts w:cs="Arial"/>
        </w:rPr>
        <w:t>If applying for an award, h</w:t>
      </w:r>
      <w:r w:rsidRPr="0002139C">
        <w:rPr>
          <w:rFonts w:cs="Arial"/>
        </w:rPr>
        <w:t xml:space="preserve">ave you previously received </w:t>
      </w:r>
      <w:r>
        <w:rPr>
          <w:rFonts w:cs="Arial"/>
        </w:rPr>
        <w:t>one</w:t>
      </w:r>
      <w:r w:rsidRPr="0002139C">
        <w:rPr>
          <w:rFonts w:cs="Arial"/>
        </w:rPr>
        <w:t xml:space="preserve"> from FASDSG?</w:t>
      </w:r>
      <w:r w:rsidRPr="0002139C">
        <w:rPr>
          <w:rFonts w:cs="Arial"/>
        </w:rPr>
        <w:tab/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7781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22834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9369A5D" w14:textId="7ADC459C" w:rsidR="004C59C7" w:rsidRDefault="004C59C7" w:rsidP="004C59C7">
      <w:pPr>
        <w:spacing w:line="360" w:lineRule="auto"/>
        <w:ind w:left="180" w:hanging="180"/>
        <w:rPr>
          <w:rFonts w:cs="Arial"/>
        </w:rPr>
      </w:pPr>
      <w:r w:rsidRPr="004C59C7">
        <w:rPr>
          <w:rFonts w:cs="Arial"/>
        </w:rPr>
        <w:t xml:space="preserve">If you are not selected for a </w:t>
      </w:r>
      <w:proofErr w:type="spellStart"/>
      <w:r w:rsidRPr="004C59C7">
        <w:rPr>
          <w:rFonts w:cs="Arial"/>
        </w:rPr>
        <w:t>FASt</w:t>
      </w:r>
      <w:proofErr w:type="spellEnd"/>
      <w:r w:rsidRPr="004C59C7">
        <w:rPr>
          <w:rFonts w:cs="Arial"/>
        </w:rPr>
        <w:t xml:space="preserve"> Data Talk, do you want to be considered for a Poster Presentation</w:t>
      </w:r>
      <w:r>
        <w:rPr>
          <w:rFonts w:cs="Arial"/>
        </w:rPr>
        <w:t xml:space="preserve"> that will occur during the </w:t>
      </w:r>
      <w:r w:rsidR="004C52AF">
        <w:rPr>
          <w:rFonts w:cs="Arial"/>
        </w:rPr>
        <w:t>day of the FASDSG meeting</w:t>
      </w:r>
      <w:bookmarkStart w:id="0" w:name="_GoBack"/>
      <w:bookmarkEnd w:id="0"/>
      <w:r w:rsidRPr="004C59C7"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2139C">
        <w:rPr>
          <w:rFonts w:cs="Arial"/>
        </w:rPr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4752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163432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7ADE13" w14:textId="513CEF67" w:rsidR="007D51AD" w:rsidRDefault="00394461" w:rsidP="00DF2AB0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AWARDS</w:t>
      </w:r>
    </w:p>
    <w:p w14:paraId="29B92A45" w14:textId="77777777" w:rsidR="00DF2AB0" w:rsidRPr="004C59C7" w:rsidRDefault="00DF2AB0" w:rsidP="00DF2AB0">
      <w:pPr>
        <w:jc w:val="center"/>
        <w:rPr>
          <w:rFonts w:cs="Arial"/>
          <w:b/>
          <w:sz w:val="16"/>
          <w:szCs w:val="16"/>
          <w:u w:val="single"/>
        </w:rPr>
      </w:pPr>
    </w:p>
    <w:p w14:paraId="58DB6E83" w14:textId="7F2777F9" w:rsidR="007D51AD" w:rsidRDefault="007D51AD" w:rsidP="00394461">
      <w:pPr>
        <w:rPr>
          <w:szCs w:val="22"/>
        </w:rPr>
      </w:pPr>
      <w:r w:rsidRPr="0002139C">
        <w:t xml:space="preserve">Graduate students and postdoctoral fellows </w:t>
      </w:r>
      <w:r w:rsidR="004B0E18" w:rsidRPr="0002139C">
        <w:t xml:space="preserve">(less than 4 years past terminal degree) </w:t>
      </w:r>
      <w:r w:rsidRPr="0002139C">
        <w:t xml:space="preserve">may apply for </w:t>
      </w:r>
      <w:r w:rsidR="0066211E" w:rsidRPr="0002139C">
        <w:t xml:space="preserve">a </w:t>
      </w:r>
      <w:r w:rsidR="0048749A">
        <w:t>Trainee</w:t>
      </w:r>
      <w:r w:rsidRPr="0002139C">
        <w:t xml:space="preserve"> </w:t>
      </w:r>
      <w:r w:rsidR="0066211E" w:rsidRPr="0002139C">
        <w:t xml:space="preserve">Award </w:t>
      </w:r>
      <w:r w:rsidR="00147DDC" w:rsidRPr="0002139C">
        <w:t>and/or</w:t>
      </w:r>
      <w:r w:rsidR="0066211E" w:rsidRPr="0002139C">
        <w:t xml:space="preserve"> Merit Award</w:t>
      </w:r>
      <w:r w:rsidRPr="0002139C">
        <w:t xml:space="preserve">. </w:t>
      </w:r>
      <w:r w:rsidR="0048749A">
        <w:t>Trainee</w:t>
      </w:r>
      <w:r w:rsidRPr="0002139C">
        <w:t xml:space="preserve"> Award recipients will present a 5 min</w:t>
      </w:r>
      <w:r w:rsidR="0066211E" w:rsidRPr="0002139C">
        <w:t>ute</w:t>
      </w:r>
      <w:r w:rsidRPr="0002139C">
        <w:t xml:space="preserve"> </w:t>
      </w:r>
      <w:proofErr w:type="spellStart"/>
      <w:r w:rsidRPr="0002139C">
        <w:t>FASt</w:t>
      </w:r>
      <w:proofErr w:type="spellEnd"/>
      <w:r w:rsidRPr="0002139C">
        <w:t xml:space="preserve"> Data talk. The </w:t>
      </w:r>
      <w:r w:rsidRPr="009C23FE">
        <w:rPr>
          <w:szCs w:val="22"/>
        </w:rPr>
        <w:t>Merit Award recipient will present a 15 min</w:t>
      </w:r>
      <w:r w:rsidR="0066211E" w:rsidRPr="009C23FE">
        <w:rPr>
          <w:szCs w:val="22"/>
        </w:rPr>
        <w:t>ute</w:t>
      </w:r>
      <w:r w:rsidRPr="009C23FE">
        <w:rPr>
          <w:szCs w:val="22"/>
        </w:rPr>
        <w:t xml:space="preserve"> talk. </w:t>
      </w:r>
      <w:r w:rsidRPr="009C23FE">
        <w:rPr>
          <w:b/>
          <w:szCs w:val="22"/>
        </w:rPr>
        <w:t xml:space="preserve">Award applicant and mentor </w:t>
      </w:r>
      <w:r w:rsidRPr="009C23FE">
        <w:rPr>
          <w:b/>
          <w:szCs w:val="22"/>
          <w:u w:val="single"/>
        </w:rPr>
        <w:t>must be</w:t>
      </w:r>
      <w:r w:rsidRPr="009C23FE">
        <w:rPr>
          <w:b/>
          <w:szCs w:val="22"/>
        </w:rPr>
        <w:t xml:space="preserve"> members of FASDSG</w:t>
      </w:r>
      <w:r w:rsidRPr="009C23FE">
        <w:rPr>
          <w:szCs w:val="22"/>
        </w:rPr>
        <w:t xml:space="preserve">. </w:t>
      </w:r>
      <w:r w:rsidR="00C9068A">
        <w:t>Pending memberships are acceptable as long as you have applied by the time of abstract submission.</w:t>
      </w:r>
    </w:p>
    <w:p w14:paraId="74BB1D7E" w14:textId="77777777" w:rsidR="00F63313" w:rsidRPr="004C59C7" w:rsidRDefault="00F63313" w:rsidP="00394461">
      <w:pPr>
        <w:rPr>
          <w:sz w:val="16"/>
          <w:szCs w:val="16"/>
        </w:rPr>
      </w:pPr>
    </w:p>
    <w:p w14:paraId="6A947075" w14:textId="1AD0A736" w:rsidR="009C23FE" w:rsidRPr="004C59C7" w:rsidRDefault="009C23FE" w:rsidP="00394461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Tr</w:t>
      </w:r>
      <w:r w:rsidR="0048749A">
        <w:rPr>
          <w:rFonts w:cs="Arial"/>
          <w:b/>
          <w:bCs/>
          <w:i/>
          <w:szCs w:val="22"/>
          <w:highlight w:val="yellow"/>
          <w:u w:val="single"/>
        </w:rPr>
        <w:t>ainee</w:t>
      </w:r>
      <w:r w:rsidRPr="009C23FE">
        <w:rPr>
          <w:rFonts w:cs="Arial"/>
          <w:b/>
          <w:bCs/>
          <w:i/>
          <w:szCs w:val="22"/>
          <w:highlight w:val="yellow"/>
          <w:u w:val="single"/>
        </w:rPr>
        <w:t xml:space="preserve"> </w:t>
      </w:r>
      <w:r w:rsidR="005B45AD">
        <w:rPr>
          <w:rFonts w:cs="Arial"/>
          <w:b/>
          <w:bCs/>
          <w:i/>
          <w:szCs w:val="22"/>
          <w:highlight w:val="yellow"/>
          <w:u w:val="single"/>
        </w:rPr>
        <w:t xml:space="preserve">Research </w:t>
      </w:r>
      <w:r w:rsidRPr="009C23FE">
        <w:rPr>
          <w:rFonts w:cs="Arial"/>
          <w:b/>
          <w:bCs/>
          <w:i/>
          <w:szCs w:val="22"/>
          <w:highlight w:val="yellow"/>
          <w:u w:val="single"/>
        </w:rPr>
        <w:t>Award</w:t>
      </w:r>
      <w:r w:rsidRPr="009C23FE">
        <w:rPr>
          <w:rFonts w:cs="Arial"/>
          <w:i/>
          <w:szCs w:val="22"/>
          <w:highlight w:val="yellow"/>
          <w:u w:val="single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and a letter of recommendation from your advisor - who must be a member of FASDSG</w:t>
      </w:r>
    </w:p>
    <w:p w14:paraId="384EC103" w14:textId="1814FB35" w:rsidR="0002139C" w:rsidRPr="009C23FE" w:rsidRDefault="009C23FE" w:rsidP="00584980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Merit Award</w:t>
      </w:r>
      <w:r w:rsidRPr="009C23FE">
        <w:rPr>
          <w:rFonts w:cs="Arial"/>
          <w:i/>
          <w:szCs w:val="22"/>
          <w:highlight w:val="yellow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 letter of recommendation from your advisor (who must be a member of FASDSG), and two additional letters of support</w:t>
      </w:r>
    </w:p>
    <w:p w14:paraId="3A1045DB" w14:textId="283290AE" w:rsidR="007D51AD" w:rsidRPr="0002139C" w:rsidRDefault="001E3894" w:rsidP="007D51AD">
      <w:pPr>
        <w:rPr>
          <w:rFonts w:cs="Arial"/>
          <w:b/>
          <w:color w:val="548DD4"/>
          <w:sz w:val="28"/>
          <w:szCs w:val="28"/>
          <w:u w:val="single"/>
        </w:rPr>
      </w:pPr>
      <w:r>
        <w:rPr>
          <w:rFonts w:cs="Arial"/>
          <w:b/>
          <w:color w:val="auto"/>
          <w:szCs w:val="22"/>
        </w:rPr>
        <w:br w:type="page"/>
      </w:r>
      <w:r w:rsidR="007D51AD" w:rsidRPr="0002139C">
        <w:rPr>
          <w:rFonts w:cs="Arial"/>
          <w:b/>
          <w:color w:val="548DD4"/>
          <w:sz w:val="28"/>
          <w:szCs w:val="28"/>
          <w:u w:val="single"/>
        </w:rPr>
        <w:lastRenderedPageBreak/>
        <w:t>Instructions for application:</w:t>
      </w:r>
    </w:p>
    <w:p w14:paraId="584016CC" w14:textId="1B26E5BD" w:rsidR="00F576B0" w:rsidRDefault="009401E0" w:rsidP="00AB60C6">
      <w:pPr>
        <w:rPr>
          <w:rFonts w:cs="Arial"/>
          <w:b/>
          <w:sz w:val="24"/>
          <w:szCs w:val="24"/>
        </w:rPr>
      </w:pPr>
      <w:r w:rsidRPr="000047E3">
        <w:rPr>
          <w:rFonts w:cs="Arial"/>
          <w:bCs/>
          <w:sz w:val="24"/>
          <w:szCs w:val="24"/>
        </w:rPr>
        <w:t xml:space="preserve">If submitting more than one abstract, please </w:t>
      </w:r>
      <w:r>
        <w:rPr>
          <w:rFonts w:cs="Arial"/>
          <w:bCs/>
          <w:sz w:val="24"/>
          <w:szCs w:val="24"/>
        </w:rPr>
        <w:t xml:space="preserve">make a </w:t>
      </w:r>
      <w:r w:rsidRPr="000047E3">
        <w:rPr>
          <w:rFonts w:cs="Arial"/>
          <w:bCs/>
          <w:sz w:val="24"/>
          <w:szCs w:val="24"/>
        </w:rPr>
        <w:t xml:space="preserve">copy </w:t>
      </w:r>
      <w:r>
        <w:rPr>
          <w:rFonts w:cs="Arial"/>
          <w:bCs/>
          <w:sz w:val="24"/>
          <w:szCs w:val="24"/>
        </w:rPr>
        <w:t>of</w:t>
      </w:r>
      <w:r w:rsidRPr="000047E3">
        <w:rPr>
          <w:rFonts w:cs="Arial"/>
          <w:bCs/>
          <w:sz w:val="24"/>
          <w:szCs w:val="24"/>
        </w:rPr>
        <w:t xml:space="preserve"> this page for each </w:t>
      </w:r>
      <w:r w:rsidR="00F576B0">
        <w:rPr>
          <w:rFonts w:cs="Arial"/>
          <w:bCs/>
          <w:sz w:val="24"/>
          <w:szCs w:val="24"/>
        </w:rPr>
        <w:t>abstract</w:t>
      </w:r>
      <w:r w:rsidRPr="000047E3">
        <w:rPr>
          <w:rFonts w:cs="Arial"/>
          <w:bCs/>
          <w:sz w:val="24"/>
          <w:szCs w:val="24"/>
        </w:rPr>
        <w:t>.</w:t>
      </w:r>
      <w:r w:rsidRPr="0002139C">
        <w:rPr>
          <w:rFonts w:cs="Arial"/>
          <w:b/>
          <w:sz w:val="24"/>
          <w:szCs w:val="24"/>
        </w:rPr>
        <w:t xml:space="preserve"> </w:t>
      </w:r>
    </w:p>
    <w:p w14:paraId="1D54C2EB" w14:textId="2FAB3A4F" w:rsidR="007D51AD" w:rsidRPr="000047E3" w:rsidRDefault="00F576B0" w:rsidP="00AB60C6">
      <w:pPr>
        <w:rPr>
          <w:rFonts w:cs="Arial"/>
          <w:bCs/>
          <w:sz w:val="24"/>
          <w:szCs w:val="24"/>
        </w:rPr>
      </w:pPr>
      <w:r w:rsidRPr="00F576B0">
        <w:rPr>
          <w:rFonts w:cs="Arial"/>
          <w:bCs/>
          <w:sz w:val="24"/>
          <w:szCs w:val="24"/>
        </w:rPr>
        <w:t>If applying for an award, a</w:t>
      </w:r>
      <w:r w:rsidR="007D51AD" w:rsidRPr="00F576B0">
        <w:rPr>
          <w:rFonts w:cs="Arial"/>
          <w:bCs/>
          <w:sz w:val="24"/>
          <w:szCs w:val="24"/>
        </w:rPr>
        <w:t>ssemble</w:t>
      </w:r>
      <w:r w:rsidR="007D51AD" w:rsidRPr="0002139C">
        <w:rPr>
          <w:rFonts w:cs="Arial"/>
          <w:sz w:val="24"/>
          <w:szCs w:val="24"/>
        </w:rPr>
        <w:t xml:space="preserve"> </w:t>
      </w:r>
      <w:r w:rsidR="007D51AD" w:rsidRPr="00FC5597">
        <w:rPr>
          <w:rFonts w:cs="Arial"/>
          <w:iCs/>
          <w:sz w:val="24"/>
          <w:szCs w:val="24"/>
        </w:rPr>
        <w:t>all</w:t>
      </w:r>
      <w:r w:rsidR="007D51AD" w:rsidRPr="0002139C">
        <w:rPr>
          <w:rFonts w:cs="Arial"/>
          <w:sz w:val="24"/>
          <w:szCs w:val="24"/>
        </w:rPr>
        <w:t xml:space="preserve"> the materials for your application in one PDF file and email as a </w:t>
      </w:r>
      <w:r w:rsidR="007D51AD" w:rsidRPr="004808A9">
        <w:rPr>
          <w:rFonts w:cs="Arial"/>
          <w:iCs/>
          <w:sz w:val="24"/>
          <w:szCs w:val="24"/>
        </w:rPr>
        <w:t>single file to</w:t>
      </w:r>
      <w:r w:rsidR="007D51AD" w:rsidRPr="0002139C">
        <w:rPr>
          <w:rFonts w:cs="Arial"/>
          <w:sz w:val="24"/>
          <w:szCs w:val="24"/>
        </w:rPr>
        <w:t xml:space="preserve">: </w:t>
      </w:r>
      <w:r w:rsidR="00246FC2" w:rsidRPr="0002139C">
        <w:rPr>
          <w:rFonts w:cs="Arial"/>
          <w:sz w:val="24"/>
          <w:szCs w:val="24"/>
        </w:rPr>
        <w:t xml:space="preserve"> </w:t>
      </w:r>
      <w:hyperlink r:id="rId8" w:history="1">
        <w:r w:rsidR="00F23A54" w:rsidRPr="00F23A54">
          <w:rPr>
            <w:rStyle w:val="Hyperlink"/>
          </w:rPr>
          <w:t>vicepresident@fasdsg.org</w:t>
        </w:r>
      </w:hyperlink>
      <w:r w:rsidR="00246FC2" w:rsidRPr="0002139C">
        <w:rPr>
          <w:rFonts w:cs="Arial"/>
          <w:sz w:val="24"/>
          <w:szCs w:val="24"/>
        </w:rPr>
        <w:t xml:space="preserve"> </w:t>
      </w:r>
      <w:r w:rsidR="00D90878" w:rsidRPr="0002139C">
        <w:rPr>
          <w:rFonts w:cs="Arial"/>
          <w:sz w:val="24"/>
          <w:szCs w:val="24"/>
        </w:rPr>
        <w:t xml:space="preserve">by March </w:t>
      </w:r>
      <w:r w:rsidR="00F23A54">
        <w:rPr>
          <w:rFonts w:cs="Arial"/>
          <w:sz w:val="24"/>
          <w:szCs w:val="24"/>
        </w:rPr>
        <w:t>8</w:t>
      </w:r>
      <w:r w:rsidR="007D51AD" w:rsidRPr="0002139C">
        <w:rPr>
          <w:rFonts w:cs="Arial"/>
          <w:sz w:val="24"/>
          <w:szCs w:val="24"/>
        </w:rPr>
        <w:t>, 20</w:t>
      </w:r>
      <w:r w:rsidR="004E7607" w:rsidRPr="0002139C">
        <w:rPr>
          <w:rFonts w:cs="Arial"/>
          <w:sz w:val="24"/>
          <w:szCs w:val="24"/>
        </w:rPr>
        <w:t>2</w:t>
      </w:r>
      <w:r w:rsidR="00F23A54">
        <w:rPr>
          <w:rFonts w:cs="Arial"/>
          <w:sz w:val="24"/>
          <w:szCs w:val="24"/>
        </w:rPr>
        <w:t>4</w:t>
      </w:r>
      <w:r w:rsidR="007D51AD" w:rsidRPr="0002139C">
        <w:rPr>
          <w:rFonts w:cs="Arial"/>
          <w:sz w:val="24"/>
          <w:szCs w:val="24"/>
        </w:rPr>
        <w:t>.</w:t>
      </w:r>
      <w:r w:rsidR="00AB60C6" w:rsidRPr="0002139C">
        <w:rPr>
          <w:rFonts w:cs="Arial"/>
          <w:sz w:val="24"/>
          <w:szCs w:val="24"/>
        </w:rPr>
        <w:t xml:space="preserve"> </w:t>
      </w:r>
      <w:r w:rsidR="000047E3" w:rsidRPr="0002139C">
        <w:rPr>
          <w:rFonts w:cs="Arial"/>
          <w:b/>
          <w:sz w:val="24"/>
          <w:szCs w:val="24"/>
        </w:rPr>
        <w:t>You will receive confirmation of receipt of your application.</w:t>
      </w:r>
    </w:p>
    <w:p w14:paraId="57C67B79" w14:textId="6A8F8034" w:rsidR="007D51AD" w:rsidRPr="0002139C" w:rsidRDefault="007D51AD" w:rsidP="007D51AD">
      <w:pPr>
        <w:widowControl w:val="0"/>
        <w:rPr>
          <w:rFonts w:cs="Arial"/>
          <w:b/>
        </w:rPr>
      </w:pP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</w:p>
    <w:p w14:paraId="4AFE66DE" w14:textId="77777777" w:rsidR="00BD3C2D" w:rsidRDefault="007D51AD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Abstract Title:</w:t>
      </w:r>
      <w:r w:rsidR="00BB6B9A" w:rsidRPr="00EC5357">
        <w:rPr>
          <w:rFonts w:cs="Arial"/>
          <w:b/>
          <w:bCs/>
        </w:rPr>
        <w:t xml:space="preserve"> </w:t>
      </w:r>
    </w:p>
    <w:p w14:paraId="53003F57" w14:textId="49676043" w:rsidR="00EC5357" w:rsidRPr="00EC5357" w:rsidRDefault="00EC5357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</w:rPr>
        <w:t xml:space="preserve"> </w:t>
      </w:r>
    </w:p>
    <w:p w14:paraId="4D7E0589" w14:textId="02AC0B1F" w:rsidR="007D51AD" w:rsidRDefault="007D51AD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Authors</w:t>
      </w:r>
      <w:r w:rsidRPr="00EC5357">
        <w:rPr>
          <w:rFonts w:cs="Arial"/>
        </w:rPr>
        <w:t>:</w:t>
      </w:r>
      <w:r w:rsidR="00BB6B9A" w:rsidRPr="00EC5357">
        <w:rPr>
          <w:rFonts w:cs="Arial"/>
        </w:rPr>
        <w:t xml:space="preserve"> </w:t>
      </w:r>
    </w:p>
    <w:p w14:paraId="24AFA350" w14:textId="77777777" w:rsidR="00EC5357" w:rsidRPr="00EC5357" w:rsidRDefault="00EC5357" w:rsidP="00B35936">
      <w:pPr>
        <w:widowControl w:val="0"/>
        <w:spacing w:line="360" w:lineRule="auto"/>
        <w:rPr>
          <w:rFonts w:cs="Arial"/>
          <w:b/>
          <w:bCs/>
        </w:rPr>
      </w:pPr>
    </w:p>
    <w:p w14:paraId="743D69DB" w14:textId="77777777" w:rsidR="00EC5357" w:rsidRDefault="007D51AD" w:rsidP="00EC5357">
      <w:pPr>
        <w:widowControl w:val="0"/>
        <w:spacing w:line="360" w:lineRule="auto"/>
        <w:rPr>
          <w:rFonts w:cs="Arial"/>
          <w:b/>
          <w:bCs/>
        </w:rPr>
      </w:pPr>
      <w:r w:rsidRPr="00EC5357">
        <w:rPr>
          <w:rFonts w:cs="Arial"/>
          <w:b/>
          <w:bCs/>
        </w:rPr>
        <w:t>Institutional Affiliation/s:</w:t>
      </w:r>
      <w:r w:rsidR="00BB6B9A" w:rsidRPr="00EC5357">
        <w:rPr>
          <w:rFonts w:cs="Arial"/>
          <w:b/>
          <w:bCs/>
        </w:rPr>
        <w:t xml:space="preserve"> </w:t>
      </w:r>
    </w:p>
    <w:p w14:paraId="599EEFC8" w14:textId="77777777" w:rsidR="00EC5357" w:rsidRPr="00EC5357" w:rsidRDefault="00EC5357" w:rsidP="00B35936">
      <w:pPr>
        <w:widowControl w:val="0"/>
        <w:spacing w:line="360" w:lineRule="auto"/>
        <w:rPr>
          <w:rFonts w:cs="Arial"/>
        </w:rPr>
      </w:pPr>
    </w:p>
    <w:p w14:paraId="40429588" w14:textId="19D73CB5" w:rsidR="007D51AD" w:rsidRPr="00EC5357" w:rsidRDefault="007D51AD" w:rsidP="00B35936">
      <w:pPr>
        <w:widowControl w:val="0"/>
        <w:spacing w:line="360" w:lineRule="auto"/>
        <w:rPr>
          <w:rFonts w:cs="Arial"/>
          <w:b/>
          <w:bCs/>
        </w:rPr>
      </w:pPr>
      <w:r w:rsidRPr="00EC5357">
        <w:rPr>
          <w:rFonts w:cs="Arial"/>
          <w:b/>
          <w:bCs/>
        </w:rPr>
        <w:t>Abstract</w:t>
      </w:r>
      <w:r w:rsidR="005B756D" w:rsidRPr="00EC5357">
        <w:rPr>
          <w:rFonts w:cs="Arial"/>
          <w:b/>
          <w:bCs/>
        </w:rPr>
        <w:t xml:space="preserve"> (limit 360 words)</w:t>
      </w:r>
      <w:r w:rsidRPr="00EC5357">
        <w:rPr>
          <w:rFonts w:cs="Arial"/>
          <w:b/>
          <w:bCs/>
        </w:rPr>
        <w:t>:</w:t>
      </w:r>
      <w:r w:rsidR="00BB6B9A" w:rsidRPr="00EC5357">
        <w:rPr>
          <w:rFonts w:cs="Arial"/>
          <w:b/>
          <w:bCs/>
        </w:rPr>
        <w:t xml:space="preserve"> </w:t>
      </w:r>
    </w:p>
    <w:p w14:paraId="38C48F86" w14:textId="1D52C3BD" w:rsidR="003F4F4D" w:rsidRPr="0002139C" w:rsidRDefault="00EC5357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</w:rPr>
        <w:t>.</w:t>
      </w:r>
    </w:p>
    <w:p w14:paraId="56F4D459" w14:textId="18E3F77F" w:rsidR="007D51AD" w:rsidRPr="0002139C" w:rsidRDefault="00B35936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Source(s) of f</w:t>
      </w:r>
      <w:r w:rsidR="007D51AD" w:rsidRPr="00EC5357">
        <w:rPr>
          <w:rFonts w:cs="Arial"/>
          <w:b/>
          <w:bCs/>
        </w:rPr>
        <w:t>inancial support for research:</w:t>
      </w:r>
      <w:r w:rsidR="00BB6B9A" w:rsidRPr="0002139C">
        <w:rPr>
          <w:rFonts w:cs="Arial"/>
        </w:rPr>
        <w:t xml:space="preserve"> </w:t>
      </w:r>
    </w:p>
    <w:p w14:paraId="305AE148" w14:textId="4E072839" w:rsidR="00BB6B9A" w:rsidRPr="0002139C" w:rsidRDefault="007D51AD" w:rsidP="00B35936">
      <w:pPr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Conflicts of interest:</w:t>
      </w:r>
      <w:r w:rsidRPr="00EC5357">
        <w:rPr>
          <w:rFonts w:cs="Arial"/>
          <w:b/>
          <w:bCs/>
        </w:rPr>
        <w:tab/>
      </w:r>
      <w:r w:rsidR="00BB6B9A" w:rsidRPr="0002139C">
        <w:rPr>
          <w:rFonts w:cs="Arial"/>
        </w:rPr>
        <w:t>Yes</w:t>
      </w:r>
      <w:r w:rsidR="00BB6B9A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1946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BB6B9A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7988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2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755C07C" w14:textId="3817B586" w:rsidR="00B216F3" w:rsidRDefault="007D51AD" w:rsidP="00B216F3">
      <w:pPr>
        <w:rPr>
          <w:rFonts w:cs="Arial"/>
          <w:b/>
        </w:rPr>
      </w:pPr>
      <w:r w:rsidRPr="0002139C">
        <w:rPr>
          <w:rFonts w:cs="Arial"/>
        </w:rPr>
        <w:t>If you checked “</w:t>
      </w:r>
      <w:r w:rsidRPr="0002139C">
        <w:rPr>
          <w:rFonts w:cs="Arial"/>
          <w:b/>
        </w:rPr>
        <w:t>yes</w:t>
      </w:r>
      <w:r w:rsidRPr="0002139C">
        <w:rPr>
          <w:rFonts w:cs="Arial"/>
        </w:rPr>
        <w:t xml:space="preserve">”, please </w:t>
      </w:r>
      <w:r w:rsidR="00E42E90" w:rsidRPr="0002139C">
        <w:rPr>
          <w:rFonts w:cs="Arial"/>
        </w:rPr>
        <w:t>explain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</w:p>
    <w:p w14:paraId="339C6E22" w14:textId="77777777" w:rsidR="00B216F3" w:rsidRDefault="00B216F3" w:rsidP="00B216F3">
      <w:pPr>
        <w:rPr>
          <w:rFonts w:cs="Arial"/>
          <w:b/>
        </w:rPr>
      </w:pPr>
    </w:p>
    <w:p w14:paraId="333F646A" w14:textId="73985330" w:rsidR="00B216F3" w:rsidRDefault="00B216F3" w:rsidP="00B216F3">
      <w:pPr>
        <w:rPr>
          <w:rFonts w:cs="Arial"/>
          <w:b/>
          <w:color w:val="auto"/>
        </w:rPr>
      </w:pPr>
      <w:r w:rsidRPr="00B2139A">
        <w:rPr>
          <w:rFonts w:cs="Arial"/>
          <w:b/>
          <w:color w:val="auto"/>
        </w:rPr>
        <w:t xml:space="preserve">To apply for membership in FASDSG, </w:t>
      </w:r>
      <w:r w:rsidR="00610109">
        <w:rPr>
          <w:rFonts w:cs="Arial"/>
          <w:b/>
          <w:color w:val="auto"/>
        </w:rPr>
        <w:t>click on the link below</w:t>
      </w:r>
      <w:r w:rsidR="00C9068A">
        <w:rPr>
          <w:rFonts w:cs="Arial"/>
          <w:b/>
          <w:color w:val="auto"/>
        </w:rPr>
        <w:t>. You must also</w:t>
      </w:r>
      <w:r>
        <w:rPr>
          <w:rFonts w:cs="Arial"/>
          <w:b/>
          <w:color w:val="auto"/>
        </w:rPr>
        <w:t xml:space="preserve"> be a member of RSA </w:t>
      </w:r>
      <w:hyperlink r:id="rId9" w:history="1">
        <w:r w:rsidR="006E3ACD" w:rsidRPr="00C34C99">
          <w:rPr>
            <w:rStyle w:val="Hyperlink"/>
          </w:rPr>
          <w:t>https://researchsocietyonalcohol.org/becomeamember</w:t>
        </w:r>
      </w:hyperlink>
      <w:r w:rsidR="00C9068A">
        <w:t>.</w:t>
      </w:r>
    </w:p>
    <w:p w14:paraId="43D2D1A3" w14:textId="21FC0E7A" w:rsidR="008776E5" w:rsidRPr="0002139C" w:rsidRDefault="008776E5" w:rsidP="00E42E90">
      <w:pPr>
        <w:widowControl w:val="0"/>
        <w:spacing w:line="360" w:lineRule="auto"/>
        <w:ind w:firstLine="720"/>
        <w:rPr>
          <w:rFonts w:cs="Arial"/>
          <w:b/>
        </w:rPr>
      </w:pPr>
    </w:p>
    <w:sectPr w:rsidR="008776E5" w:rsidRPr="0002139C" w:rsidSect="007D51AD">
      <w:pgSz w:w="12240" w:h="15840"/>
      <w:pgMar w:top="1152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4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7C7B"/>
    <w:multiLevelType w:val="hybridMultilevel"/>
    <w:tmpl w:val="8BD260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7B2"/>
    <w:multiLevelType w:val="hybridMultilevel"/>
    <w:tmpl w:val="339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3"/>
    <w:rsid w:val="00003AE8"/>
    <w:rsid w:val="000047E3"/>
    <w:rsid w:val="000118DB"/>
    <w:rsid w:val="0002139C"/>
    <w:rsid w:val="000565E7"/>
    <w:rsid w:val="00066EE2"/>
    <w:rsid w:val="00075CA6"/>
    <w:rsid w:val="00090B5B"/>
    <w:rsid w:val="000B3DCB"/>
    <w:rsid w:val="000F2AA4"/>
    <w:rsid w:val="001265DE"/>
    <w:rsid w:val="00147DDC"/>
    <w:rsid w:val="00186DFF"/>
    <w:rsid w:val="001C5A4A"/>
    <w:rsid w:val="001E3894"/>
    <w:rsid w:val="001F5232"/>
    <w:rsid w:val="002201F7"/>
    <w:rsid w:val="002226D8"/>
    <w:rsid w:val="00226D45"/>
    <w:rsid w:val="00246FC2"/>
    <w:rsid w:val="00254C9A"/>
    <w:rsid w:val="00254D92"/>
    <w:rsid w:val="0026018E"/>
    <w:rsid w:val="00280B23"/>
    <w:rsid w:val="002B57F7"/>
    <w:rsid w:val="002B60FD"/>
    <w:rsid w:val="002E72A7"/>
    <w:rsid w:val="002E7B69"/>
    <w:rsid w:val="00321041"/>
    <w:rsid w:val="00332E0F"/>
    <w:rsid w:val="00334E80"/>
    <w:rsid w:val="0033773F"/>
    <w:rsid w:val="00354A36"/>
    <w:rsid w:val="00393A84"/>
    <w:rsid w:val="00394461"/>
    <w:rsid w:val="003F3D58"/>
    <w:rsid w:val="003F4F4D"/>
    <w:rsid w:val="00401138"/>
    <w:rsid w:val="00421171"/>
    <w:rsid w:val="004214F8"/>
    <w:rsid w:val="00425278"/>
    <w:rsid w:val="0043077D"/>
    <w:rsid w:val="00456BFE"/>
    <w:rsid w:val="004808A9"/>
    <w:rsid w:val="00480A3D"/>
    <w:rsid w:val="004834C0"/>
    <w:rsid w:val="0048749A"/>
    <w:rsid w:val="0049330E"/>
    <w:rsid w:val="004A33A1"/>
    <w:rsid w:val="004B0D90"/>
    <w:rsid w:val="004B0E18"/>
    <w:rsid w:val="004C52AF"/>
    <w:rsid w:val="004C55CF"/>
    <w:rsid w:val="004C59C7"/>
    <w:rsid w:val="004D6ECD"/>
    <w:rsid w:val="004E69D8"/>
    <w:rsid w:val="004E6D4A"/>
    <w:rsid w:val="004E7607"/>
    <w:rsid w:val="004F1378"/>
    <w:rsid w:val="004F6D23"/>
    <w:rsid w:val="004F7D25"/>
    <w:rsid w:val="005064EF"/>
    <w:rsid w:val="00510DD7"/>
    <w:rsid w:val="00512B6A"/>
    <w:rsid w:val="005167D7"/>
    <w:rsid w:val="00547510"/>
    <w:rsid w:val="00554112"/>
    <w:rsid w:val="005561C3"/>
    <w:rsid w:val="00570BF7"/>
    <w:rsid w:val="005715B3"/>
    <w:rsid w:val="00577899"/>
    <w:rsid w:val="00584980"/>
    <w:rsid w:val="005A072D"/>
    <w:rsid w:val="005B2A27"/>
    <w:rsid w:val="005B45AD"/>
    <w:rsid w:val="005B756D"/>
    <w:rsid w:val="005C2992"/>
    <w:rsid w:val="005C7130"/>
    <w:rsid w:val="005D087C"/>
    <w:rsid w:val="005D3F07"/>
    <w:rsid w:val="005E1F58"/>
    <w:rsid w:val="005E6585"/>
    <w:rsid w:val="00610109"/>
    <w:rsid w:val="00615625"/>
    <w:rsid w:val="0066211E"/>
    <w:rsid w:val="00671756"/>
    <w:rsid w:val="0067221C"/>
    <w:rsid w:val="006A12E3"/>
    <w:rsid w:val="006E3ACD"/>
    <w:rsid w:val="006F1DC3"/>
    <w:rsid w:val="00700D8A"/>
    <w:rsid w:val="00733143"/>
    <w:rsid w:val="00741816"/>
    <w:rsid w:val="00750C83"/>
    <w:rsid w:val="00796E98"/>
    <w:rsid w:val="007A4BFF"/>
    <w:rsid w:val="007B56A8"/>
    <w:rsid w:val="007D51AD"/>
    <w:rsid w:val="007E06A0"/>
    <w:rsid w:val="007E7F19"/>
    <w:rsid w:val="00814AA2"/>
    <w:rsid w:val="008307AE"/>
    <w:rsid w:val="00834EAD"/>
    <w:rsid w:val="008376E4"/>
    <w:rsid w:val="00850D19"/>
    <w:rsid w:val="00851279"/>
    <w:rsid w:val="008776E5"/>
    <w:rsid w:val="008A1900"/>
    <w:rsid w:val="008C769B"/>
    <w:rsid w:val="008D760D"/>
    <w:rsid w:val="008E156B"/>
    <w:rsid w:val="008F7FC7"/>
    <w:rsid w:val="00912A39"/>
    <w:rsid w:val="0091502E"/>
    <w:rsid w:val="00922C97"/>
    <w:rsid w:val="009350E9"/>
    <w:rsid w:val="009401E0"/>
    <w:rsid w:val="009421FF"/>
    <w:rsid w:val="009518C1"/>
    <w:rsid w:val="0096388D"/>
    <w:rsid w:val="009672B6"/>
    <w:rsid w:val="00996283"/>
    <w:rsid w:val="009A3C82"/>
    <w:rsid w:val="009A608A"/>
    <w:rsid w:val="009C23FE"/>
    <w:rsid w:val="00A23AD3"/>
    <w:rsid w:val="00A50475"/>
    <w:rsid w:val="00A805CB"/>
    <w:rsid w:val="00A80D6C"/>
    <w:rsid w:val="00A962CE"/>
    <w:rsid w:val="00AA681B"/>
    <w:rsid w:val="00AB0621"/>
    <w:rsid w:val="00AB60C6"/>
    <w:rsid w:val="00AC001A"/>
    <w:rsid w:val="00AC5149"/>
    <w:rsid w:val="00AF1FB1"/>
    <w:rsid w:val="00B05024"/>
    <w:rsid w:val="00B10E25"/>
    <w:rsid w:val="00B2139A"/>
    <w:rsid w:val="00B216F3"/>
    <w:rsid w:val="00B242C7"/>
    <w:rsid w:val="00B35936"/>
    <w:rsid w:val="00B43054"/>
    <w:rsid w:val="00B66B22"/>
    <w:rsid w:val="00B80025"/>
    <w:rsid w:val="00B82749"/>
    <w:rsid w:val="00B84F9B"/>
    <w:rsid w:val="00B86099"/>
    <w:rsid w:val="00B9395E"/>
    <w:rsid w:val="00BA6A91"/>
    <w:rsid w:val="00BB0AC9"/>
    <w:rsid w:val="00BB53CD"/>
    <w:rsid w:val="00BB6B9A"/>
    <w:rsid w:val="00BC204B"/>
    <w:rsid w:val="00BC2B2D"/>
    <w:rsid w:val="00BC3B01"/>
    <w:rsid w:val="00BC4BF2"/>
    <w:rsid w:val="00BD3C2D"/>
    <w:rsid w:val="00C22E3A"/>
    <w:rsid w:val="00C345E8"/>
    <w:rsid w:val="00C42159"/>
    <w:rsid w:val="00C67677"/>
    <w:rsid w:val="00C9068A"/>
    <w:rsid w:val="00CF266A"/>
    <w:rsid w:val="00D0001E"/>
    <w:rsid w:val="00D162C3"/>
    <w:rsid w:val="00D26BF2"/>
    <w:rsid w:val="00D41B20"/>
    <w:rsid w:val="00D54D73"/>
    <w:rsid w:val="00D61DE3"/>
    <w:rsid w:val="00D76C73"/>
    <w:rsid w:val="00D87BE5"/>
    <w:rsid w:val="00D90878"/>
    <w:rsid w:val="00D917EE"/>
    <w:rsid w:val="00D96AF0"/>
    <w:rsid w:val="00DB6275"/>
    <w:rsid w:val="00DF2AB0"/>
    <w:rsid w:val="00E112F7"/>
    <w:rsid w:val="00E26129"/>
    <w:rsid w:val="00E33B66"/>
    <w:rsid w:val="00E37D7D"/>
    <w:rsid w:val="00E42CEF"/>
    <w:rsid w:val="00E42E90"/>
    <w:rsid w:val="00E47D26"/>
    <w:rsid w:val="00E5050D"/>
    <w:rsid w:val="00E57A4C"/>
    <w:rsid w:val="00EC5357"/>
    <w:rsid w:val="00EC6DD8"/>
    <w:rsid w:val="00F001DF"/>
    <w:rsid w:val="00F23A54"/>
    <w:rsid w:val="00F41B6F"/>
    <w:rsid w:val="00F42F9A"/>
    <w:rsid w:val="00F54865"/>
    <w:rsid w:val="00F576B0"/>
    <w:rsid w:val="00F63313"/>
    <w:rsid w:val="00F6472B"/>
    <w:rsid w:val="00F67991"/>
    <w:rsid w:val="00F74F96"/>
    <w:rsid w:val="00FA1753"/>
    <w:rsid w:val="00FC27BB"/>
    <w:rsid w:val="00FC5597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BD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  <w:style w:type="paragraph" w:styleId="ListParagraph">
    <w:name w:val="List Paragraph"/>
    <w:basedOn w:val="Normal"/>
    <w:uiPriority w:val="72"/>
    <w:qFormat/>
    <w:rsid w:val="004A33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77899"/>
    <w:rPr>
      <w:color w:val="605E5C"/>
      <w:shd w:val="clear" w:color="auto" w:fill="E1DFDD"/>
    </w:rPr>
  </w:style>
  <w:style w:type="paragraph" w:customStyle="1" w:styleId="Default">
    <w:name w:val="Default"/>
    <w:rsid w:val="005B7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DefaultParagraphFont"/>
    <w:uiPriority w:val="99"/>
    <w:rsid w:val="004E76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BB6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fasdsg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icepresident@fasdsg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earchsocietyonalcohol.org/becomeamemb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2381C8CD6455E8CE17CEA9D52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EEC-B7B6-4898-B11A-EB055E0CBC0E}"/>
      </w:docPartPr>
      <w:docPartBody>
        <w:p w:rsidR="00B319B8" w:rsidRDefault="00017930" w:rsidP="00017930">
          <w:pPr>
            <w:pStyle w:val="5F42381C8CD6455E8CE17CEA9D528929"/>
          </w:pPr>
          <w:r w:rsidRPr="00C57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4E"/>
    <w:rsid w:val="00017930"/>
    <w:rsid w:val="001436B5"/>
    <w:rsid w:val="001948FB"/>
    <w:rsid w:val="00267BFC"/>
    <w:rsid w:val="002B1C10"/>
    <w:rsid w:val="00310987"/>
    <w:rsid w:val="003265F7"/>
    <w:rsid w:val="006E20FF"/>
    <w:rsid w:val="00777092"/>
    <w:rsid w:val="0079056F"/>
    <w:rsid w:val="00806F8C"/>
    <w:rsid w:val="00845C4E"/>
    <w:rsid w:val="008B58A0"/>
    <w:rsid w:val="00963710"/>
    <w:rsid w:val="009E5715"/>
    <w:rsid w:val="00A4177C"/>
    <w:rsid w:val="00B319B8"/>
    <w:rsid w:val="00CB7A5A"/>
    <w:rsid w:val="00CE69DB"/>
    <w:rsid w:val="00D7382B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17930"/>
    <w:rPr>
      <w:color w:val="808080"/>
    </w:rPr>
  </w:style>
  <w:style w:type="paragraph" w:customStyle="1" w:styleId="5F42381C8CD6455E8CE17CEA9D528929">
    <w:name w:val="5F42381C8CD6455E8CE17CEA9D528929"/>
    <w:rsid w:val="0001793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0AB9-F772-4620-82A4-F17C7BBE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FASDSG FASt data  2008</vt:lpstr>
    </vt:vector>
  </TitlesOfParts>
  <Company>IU</Company>
  <LinksUpToDate>false</LinksUpToDate>
  <CharactersWithSpaces>3075</CharactersWithSpaces>
  <SharedDoc>false</SharedDoc>
  <HLinks>
    <vt:vector size="30" baseType="variant">
      <vt:variant>
        <vt:i4>2097152</vt:i4>
      </vt:variant>
      <vt:variant>
        <vt:i4>81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8257628</vt:i4>
      </vt:variant>
      <vt:variant>
        <vt:i4>67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8257628</vt:i4>
      </vt:variant>
      <vt:variant>
        <vt:i4>60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FASDSG FASt data  2008</dc:title>
  <dc:creator>Feng Zhou</dc:creator>
  <cp:lastModifiedBy>Scott E. Parnell</cp:lastModifiedBy>
  <cp:revision>5</cp:revision>
  <cp:lastPrinted>2019-10-17T14:52:00Z</cp:lastPrinted>
  <dcterms:created xsi:type="dcterms:W3CDTF">2024-02-22T18:37:00Z</dcterms:created>
  <dcterms:modified xsi:type="dcterms:W3CDTF">2024-02-22T21:05:00Z</dcterms:modified>
</cp:coreProperties>
</file>